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BB88" w14:textId="71D33B38" w:rsidR="00DF671F" w:rsidRPr="00894A5B" w:rsidRDefault="00403B0E" w:rsidP="00894A5B">
      <w:r>
        <w:rPr>
          <w:noProof/>
        </w:rPr>
        <w:drawing>
          <wp:inline distT="0" distB="0" distL="0" distR="0" wp14:anchorId="4E810B2D" wp14:editId="2163196D">
            <wp:extent cx="2125362" cy="581804"/>
            <wp:effectExtent l="0" t="0" r="0" b="0"/>
            <wp:docPr id="3" name="Kuva 3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Kuva, joka sisältää kohteen teksti&#10;&#10;Kuvaus luotu automaattises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621" cy="58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4A5B">
        <w:tab/>
        <w:t xml:space="preserve"> </w:t>
      </w:r>
      <w:r w:rsidR="00894A5B">
        <w:tab/>
      </w:r>
      <w:r w:rsidR="00894A5B" w:rsidRPr="00894A5B">
        <w:t>PERUUTTAMISLOMAKE</w:t>
      </w:r>
    </w:p>
    <w:p w14:paraId="217EB740" w14:textId="77777777" w:rsidR="00894A5B" w:rsidRPr="00894A5B" w:rsidRDefault="00894A5B" w:rsidP="00894A5B">
      <w:pPr>
        <w:rPr>
          <w:i/>
          <w:iCs/>
        </w:rPr>
      </w:pPr>
    </w:p>
    <w:p w14:paraId="7D8B387E" w14:textId="1F210897" w:rsidR="00894A5B" w:rsidRPr="00894A5B" w:rsidRDefault="00894A5B" w:rsidP="00894A5B">
      <w:pPr>
        <w:rPr>
          <w:i/>
          <w:iCs/>
        </w:rPr>
      </w:pPr>
      <w:r w:rsidRPr="00894A5B">
        <w:rPr>
          <w:i/>
          <w:iCs/>
        </w:rPr>
        <w:t>Täyttäkää ja palauttakaa tämä lomake vain siinä tapauksessa, että haluatte peruuttaa kaupan.</w:t>
      </w:r>
    </w:p>
    <w:p w14:paraId="0D3EA7C4" w14:textId="26402C4F" w:rsidR="00894A5B" w:rsidRDefault="00894A5B" w:rsidP="00894A5B">
      <w:r>
        <w:t>Mikäli olette ostaneet tuotteen kuluttajana ja yksityiskäyttöön, teillä on oikeus peruuttaa sopimus 14 päivä</w:t>
      </w:r>
      <w:r w:rsidR="00BF7A31">
        <w:t xml:space="preserve">n </w:t>
      </w:r>
      <w:r>
        <w:t xml:space="preserve">kuluttua siitä, kun tavara on vastaanotettu. Peruuttamisoikeuden käyttämiseksi teidän tulee ilmoittaa päätöksestänne yksiselitteisellä tavalla (esim. kirje tai sähköposti). Voitte käyttää </w:t>
      </w:r>
      <w:r w:rsidR="006C68C8">
        <w:t xml:space="preserve">tätä </w:t>
      </w:r>
      <w:r>
        <w:t>peruuttamislomaketta, mutta se ei ole pakollista.</w:t>
      </w:r>
    </w:p>
    <w:p w14:paraId="789D4D9F" w14:textId="77777777" w:rsidR="00894A5B" w:rsidRPr="00894A5B" w:rsidRDefault="00894A5B" w:rsidP="00894A5B"/>
    <w:p w14:paraId="7BA78315" w14:textId="42B4A094" w:rsidR="00894A5B" w:rsidRPr="00894A5B" w:rsidRDefault="00894A5B" w:rsidP="00894A5B">
      <w:pPr>
        <w:rPr>
          <w:b/>
          <w:bCs/>
        </w:rPr>
      </w:pPr>
      <w:r w:rsidRPr="00894A5B">
        <w:rPr>
          <w:b/>
          <w:bCs/>
        </w:rPr>
        <w:t>Vastaanottaja:</w:t>
      </w:r>
    </w:p>
    <w:p w14:paraId="2681274F" w14:textId="67C490A0" w:rsidR="00894A5B" w:rsidRPr="00894A5B" w:rsidRDefault="00403B0E" w:rsidP="00894A5B">
      <w:pPr>
        <w:spacing w:after="0" w:line="240" w:lineRule="auto"/>
      </w:pPr>
      <w:r>
        <w:t>Turvatek.fi</w:t>
      </w:r>
    </w:p>
    <w:p w14:paraId="558418AB" w14:textId="37C5E358" w:rsidR="00894A5B" w:rsidRPr="00894A5B" w:rsidRDefault="00403B0E" w:rsidP="00894A5B">
      <w:pPr>
        <w:spacing w:after="0" w:line="240" w:lineRule="auto"/>
      </w:pPr>
      <w:r>
        <w:t>Kivimäentie 4</w:t>
      </w:r>
    </w:p>
    <w:p w14:paraId="66F14939" w14:textId="7B819FDD" w:rsidR="00894A5B" w:rsidRDefault="00894A5B" w:rsidP="00894A5B">
      <w:pPr>
        <w:spacing w:after="0" w:line="240" w:lineRule="auto"/>
      </w:pPr>
      <w:r w:rsidRPr="00894A5B">
        <w:t>15200 Lahti</w:t>
      </w:r>
    </w:p>
    <w:p w14:paraId="36DED919" w14:textId="3A33A4E8" w:rsidR="00B65FD3" w:rsidRDefault="00B65FD3" w:rsidP="00894A5B">
      <w:pPr>
        <w:spacing w:after="0" w:line="240" w:lineRule="auto"/>
      </w:pPr>
      <w:r>
        <w:t xml:space="preserve">puh. </w:t>
      </w:r>
      <w:r w:rsidR="00403B0E">
        <w:t>050</w:t>
      </w:r>
      <w:r w:rsidR="00DF671F">
        <w:t>5176543</w:t>
      </w:r>
    </w:p>
    <w:p w14:paraId="196B497F" w14:textId="21C9BCEC" w:rsidR="00894A5B" w:rsidRDefault="00403B0E" w:rsidP="00894A5B">
      <w:r>
        <w:t>asiakaspalvelu@turvatek.fi</w:t>
      </w:r>
    </w:p>
    <w:p w14:paraId="0BB5A819" w14:textId="77777777" w:rsidR="00894A5B" w:rsidRPr="00894A5B" w:rsidRDefault="00894A5B" w:rsidP="00894A5B"/>
    <w:p w14:paraId="4E0FC760" w14:textId="373647E8" w:rsidR="00894A5B" w:rsidRDefault="00894A5B" w:rsidP="00894A5B">
      <w:r w:rsidRPr="00894A5B">
        <w:t>Täten ilmoitan, että haluan peruuttaa tekemäni sopimuksen, joka koskee seuraavien tuotteiden toimittamista:</w:t>
      </w:r>
    </w:p>
    <w:p w14:paraId="3871660D" w14:textId="1DB59E81" w:rsidR="006D4EBF" w:rsidRDefault="00B65FD3" w:rsidP="00894A5B">
      <w:r>
        <w:t>________________________________________________________________________________________</w:t>
      </w:r>
    </w:p>
    <w:p w14:paraId="415603B2" w14:textId="7624E56C" w:rsidR="006D4EBF" w:rsidRDefault="00B65FD3" w:rsidP="00894A5B">
      <w:r>
        <w:t>________________________________________________________________________________________</w:t>
      </w:r>
    </w:p>
    <w:p w14:paraId="2873AD17" w14:textId="2A9D8E84" w:rsidR="00894A5B" w:rsidRDefault="00894A5B" w:rsidP="00894A5B">
      <w:r>
        <w:t>Tilauspäivä / vastaanottopäivä: _________________________________________________</w:t>
      </w:r>
    </w:p>
    <w:p w14:paraId="79711FBD" w14:textId="6A4A32F1" w:rsidR="00262291" w:rsidRDefault="00262291" w:rsidP="00894A5B">
      <w:r>
        <w:t>Tilausnumero:_____________________________________________________________</w:t>
      </w:r>
    </w:p>
    <w:p w14:paraId="7D3C888E" w14:textId="70C81919" w:rsidR="00894A5B" w:rsidRDefault="00B65FD3" w:rsidP="00894A5B">
      <w:r>
        <w:t>Asiakkaan</w:t>
      </w:r>
      <w:r w:rsidR="00894A5B">
        <w:t xml:space="preserve"> nimi / </w:t>
      </w:r>
      <w:r>
        <w:t>asiakkaiden</w:t>
      </w:r>
      <w:r w:rsidR="00894A5B">
        <w:t xml:space="preserve"> nimet: _____________________________________________</w:t>
      </w:r>
    </w:p>
    <w:p w14:paraId="3B4E3AA2" w14:textId="6F2F4C61" w:rsidR="00894A5B" w:rsidRDefault="00B65FD3" w:rsidP="00894A5B">
      <w:r>
        <w:t>Asiakkaan</w:t>
      </w:r>
      <w:r w:rsidR="00894A5B">
        <w:t xml:space="preserve"> osoite: ____________________________________________________________</w:t>
      </w:r>
    </w:p>
    <w:p w14:paraId="203E5950" w14:textId="19D18F07" w:rsidR="00894A5B" w:rsidRDefault="00894A5B" w:rsidP="00894A5B"/>
    <w:p w14:paraId="1768B678" w14:textId="11801BF5" w:rsidR="00894A5B" w:rsidRDefault="00894A5B" w:rsidP="00894A5B">
      <w:r>
        <w:t>Aika, paikka__________________________</w:t>
      </w:r>
    </w:p>
    <w:p w14:paraId="5D246DD4" w14:textId="59964BB6" w:rsidR="00894A5B" w:rsidRDefault="00894A5B" w:rsidP="00894A5B"/>
    <w:p w14:paraId="75E35BF5" w14:textId="270BBACE" w:rsidR="00894A5B" w:rsidRDefault="00894A5B" w:rsidP="00894A5B">
      <w:r>
        <w:t>____________________________________</w:t>
      </w:r>
    </w:p>
    <w:p w14:paraId="76E46FBA" w14:textId="26A64B39" w:rsidR="00894A5B" w:rsidRDefault="00894A5B" w:rsidP="00894A5B">
      <w:r>
        <w:t xml:space="preserve">*Allekirjoitus </w:t>
      </w:r>
    </w:p>
    <w:p w14:paraId="54A0A378" w14:textId="1FC77E9A" w:rsidR="00894A5B" w:rsidRDefault="00894A5B" w:rsidP="00894A5B">
      <w:r>
        <w:t xml:space="preserve">Voimme pidättäytyä maksujen palautuksesta, kunnes olemme saaneet tavaran takaisin, tai kunnes olette osoittaneet lähettäneenne tavaran takaisin. </w:t>
      </w:r>
    </w:p>
    <w:p w14:paraId="4350912B" w14:textId="15C7BCAA" w:rsidR="00894A5B" w:rsidRDefault="00894A5B" w:rsidP="00894A5B">
      <w:r>
        <w:t xml:space="preserve">Teidän on lähetettävä tuote tai luovutettava ne meille </w:t>
      </w:r>
      <w:r w:rsidR="00262291">
        <w:t>Kivimäentie 4,</w:t>
      </w:r>
      <w:r>
        <w:t xml:space="preserve"> 15200 Lahti, viivytyksettä ja viimeistään 14 päivän kuluttua peruuttamisilmoituksen tekemisestä. Määräaikaa on noudatettu, jos lähetätte tuotteen takaisin ennen kyseisen 14 päivän määräajan päättymistä. </w:t>
      </w:r>
    </w:p>
    <w:p w14:paraId="2A2650A1" w14:textId="57364EA8" w:rsidR="00894A5B" w:rsidRDefault="00894A5B" w:rsidP="00894A5B">
      <w:r>
        <w:t>Olette vastuussa tuotteen palauttamisesta johtuvista välittömistä kustannuksista, sekä sellaisesta tuotteen arvon alentumisesta, joka on seurausta muusta kuin tuotteen luonteen, ominaisuuksien ja toimivuuden toteamiseksi tarvittavasta käsittelystä.</w:t>
      </w:r>
    </w:p>
    <w:p w14:paraId="010C00C4" w14:textId="685ED9AC" w:rsidR="00894A5B" w:rsidRPr="003E6F16" w:rsidRDefault="00894A5B" w:rsidP="00894A5B">
      <w:pPr>
        <w:rPr>
          <w:sz w:val="20"/>
          <w:szCs w:val="20"/>
        </w:rPr>
      </w:pPr>
      <w:r w:rsidRPr="003E6F16">
        <w:rPr>
          <w:sz w:val="20"/>
          <w:szCs w:val="20"/>
        </w:rPr>
        <w:t>*Tarpeen vain paperimuotoisessa lomakkeessa</w:t>
      </w:r>
    </w:p>
    <w:sectPr w:rsidR="00894A5B" w:rsidRPr="003E6F16" w:rsidSect="006D4E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5B"/>
    <w:rsid w:val="000D460A"/>
    <w:rsid w:val="00262291"/>
    <w:rsid w:val="003E6F16"/>
    <w:rsid w:val="00403B0E"/>
    <w:rsid w:val="00540C6B"/>
    <w:rsid w:val="005B666D"/>
    <w:rsid w:val="005B6A39"/>
    <w:rsid w:val="006C68C8"/>
    <w:rsid w:val="006D4EBF"/>
    <w:rsid w:val="00735DA3"/>
    <w:rsid w:val="00894A5B"/>
    <w:rsid w:val="00967DE1"/>
    <w:rsid w:val="00B65FD3"/>
    <w:rsid w:val="00BF7A31"/>
    <w:rsid w:val="00D96655"/>
    <w:rsid w:val="00D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0016"/>
  <w15:chartTrackingRefBased/>
  <w15:docId w15:val="{7BCED3A8-9C2C-432B-BD71-6403B29C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F7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F7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Mirva Kuukasjärvi</dc:creator>
  <cp:keywords/>
  <dc:description/>
  <cp:lastModifiedBy>Mirva Kuukasjärvi</cp:lastModifiedBy>
  <cp:revision>5</cp:revision>
  <dcterms:created xsi:type="dcterms:W3CDTF">2021-03-15T06:30:00Z</dcterms:created>
  <dcterms:modified xsi:type="dcterms:W3CDTF">2023-08-23T07:38:00Z</dcterms:modified>
</cp:coreProperties>
</file>